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06ECA8" w14:textId="3D45A68E" w:rsidR="0065003F" w:rsidRDefault="00B05A5C">
      <w:r w:rsidRPr="00B05A5C">
        <w:t>1)</w:t>
      </w:r>
      <w:r>
        <w:t xml:space="preserve"> Вошёл в систему под собственной учётной записью</w:t>
      </w:r>
    </w:p>
    <w:p w14:paraId="34136576" w14:textId="1AFF2EEF" w:rsidR="00B05A5C" w:rsidRPr="00B05A5C" w:rsidRDefault="00B05A5C">
      <w:r>
        <w:t xml:space="preserve">2)Получил справку о команде </w:t>
      </w:r>
      <w:proofErr w:type="spellStart"/>
      <w:r>
        <w:rPr>
          <w:lang w:val="en-US"/>
        </w:rPr>
        <w:t>ps</w:t>
      </w:r>
      <w:proofErr w:type="spellEnd"/>
      <w:r>
        <w:t>:</w:t>
      </w:r>
    </w:p>
    <w:p w14:paraId="1E8CB247" w14:textId="736327D3" w:rsidR="00B05A5C" w:rsidRDefault="00B05A5C">
      <w:pPr>
        <w:rPr>
          <w:lang w:val="en-US"/>
        </w:rPr>
      </w:pPr>
      <w:r>
        <w:rPr>
          <w:noProof/>
        </w:rPr>
        <w:drawing>
          <wp:inline distT="0" distB="0" distL="0" distR="0" wp14:anchorId="43376507" wp14:editId="2F5F3AE5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BDAE" w14:textId="4AB84371" w:rsidR="00B05A5C" w:rsidRDefault="00B05A5C">
      <w:r w:rsidRPr="00B05A5C">
        <w:t xml:space="preserve">3) </w:t>
      </w:r>
      <w:r>
        <w:t xml:space="preserve">Командой </w:t>
      </w:r>
      <w:proofErr w:type="spellStart"/>
      <w:r>
        <w:rPr>
          <w:lang w:val="en-US"/>
        </w:rPr>
        <w:t>ps</w:t>
      </w:r>
      <w:proofErr w:type="spellEnd"/>
      <w:r w:rsidRPr="00B05A5C">
        <w:t xml:space="preserve"> </w:t>
      </w:r>
      <w:r>
        <w:t xml:space="preserve">вывел краткую информацию о выполняющихся процессах в текущем терминале и определил </w:t>
      </w:r>
      <w:r>
        <w:rPr>
          <w:lang w:val="en-US"/>
        </w:rPr>
        <w:t>PID</w:t>
      </w:r>
      <w:r>
        <w:t xml:space="preserve"> текущей оболочки:</w:t>
      </w:r>
    </w:p>
    <w:p w14:paraId="1A001DDF" w14:textId="338D06BF" w:rsidR="00B05A5C" w:rsidRDefault="00B05A5C">
      <w:r>
        <w:rPr>
          <w:noProof/>
        </w:rPr>
        <w:drawing>
          <wp:inline distT="0" distB="0" distL="0" distR="0" wp14:anchorId="6D77FD14" wp14:editId="073F980D">
            <wp:extent cx="6645910" cy="373824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88E0D" w14:textId="37944137" w:rsidR="00B05A5C" w:rsidRPr="00472434" w:rsidRDefault="00B05A5C">
      <w:r>
        <w:rPr>
          <w:lang w:val="en-US"/>
        </w:rPr>
        <w:t>PID</w:t>
      </w:r>
      <w:r w:rsidRPr="00B05A5C">
        <w:t xml:space="preserve"> </w:t>
      </w:r>
      <w:r>
        <w:t>терминала (</w:t>
      </w:r>
      <w:r>
        <w:rPr>
          <w:lang w:val="en-US"/>
        </w:rPr>
        <w:t>bash</w:t>
      </w:r>
      <w:r w:rsidRPr="00472434">
        <w:t xml:space="preserve">) </w:t>
      </w:r>
      <w:r w:rsidR="0048395B" w:rsidRPr="00472434">
        <w:t>1395</w:t>
      </w:r>
    </w:p>
    <w:p w14:paraId="55C8429D" w14:textId="77777777" w:rsidR="0048395B" w:rsidRDefault="0048395B"/>
    <w:p w14:paraId="4F2DAE73" w14:textId="77777777" w:rsidR="0048395B" w:rsidRDefault="0048395B"/>
    <w:p w14:paraId="3474AA7F" w14:textId="7EB05EB1" w:rsidR="00B05A5C" w:rsidRDefault="00B05A5C">
      <w:r>
        <w:lastRenderedPageBreak/>
        <w:t>4) Получил подробную информацию о запущенных процессах и выяснил, какой из них использует максимальный объем памяти, а какой максимально загружает процессор:</w:t>
      </w:r>
    </w:p>
    <w:p w14:paraId="2608F77A" w14:textId="3E32120C" w:rsidR="0048395B" w:rsidRDefault="0048395B">
      <w:r>
        <w:rPr>
          <w:noProof/>
        </w:rPr>
        <w:drawing>
          <wp:inline distT="0" distB="0" distL="0" distR="0" wp14:anchorId="14F754B1" wp14:editId="43200379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2F14" w14:textId="4B760240" w:rsidR="0048395B" w:rsidRDefault="0048395B">
      <w:r w:rsidRPr="0048395B">
        <w:t xml:space="preserve">5) </w:t>
      </w:r>
      <w:r>
        <w:t xml:space="preserve">Выяснил, какой </w:t>
      </w:r>
      <w:r>
        <w:rPr>
          <w:lang w:val="en-US"/>
        </w:rPr>
        <w:t>PID</w:t>
      </w:r>
      <w:r>
        <w:t xml:space="preserve"> имеет процесс </w:t>
      </w:r>
      <w:proofErr w:type="spellStart"/>
      <w:r>
        <w:rPr>
          <w:lang w:val="en-US"/>
        </w:rPr>
        <w:t>init</w:t>
      </w:r>
      <w:proofErr w:type="spellEnd"/>
      <w:r>
        <w:t xml:space="preserve"> и от чьего имени он запущен:</w:t>
      </w:r>
    </w:p>
    <w:p w14:paraId="09412EEA" w14:textId="1E584CA3" w:rsidR="0048395B" w:rsidRDefault="0048395B">
      <w:r>
        <w:rPr>
          <w:noProof/>
        </w:rPr>
        <w:drawing>
          <wp:inline distT="0" distB="0" distL="0" distR="0" wp14:anchorId="5A278795" wp14:editId="760AFB51">
            <wp:extent cx="6645910" cy="373824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0533" w14:textId="77777777" w:rsidR="00AF2C57" w:rsidRDefault="00AF2C57"/>
    <w:p w14:paraId="3E8D1A4E" w14:textId="77777777" w:rsidR="00AF2C57" w:rsidRDefault="00AF2C57"/>
    <w:p w14:paraId="43EB793F" w14:textId="77777777" w:rsidR="00AF2C57" w:rsidRDefault="00AF2C57"/>
    <w:p w14:paraId="35FB82A8" w14:textId="77777777" w:rsidR="00AF2C57" w:rsidRDefault="00AF2C57"/>
    <w:p w14:paraId="28C365D0" w14:textId="77777777" w:rsidR="00AF2C57" w:rsidRDefault="00AF2C57"/>
    <w:p w14:paraId="3C80C695" w14:textId="0CD0290C" w:rsidR="0048395B" w:rsidRDefault="0048395B">
      <w:r>
        <w:lastRenderedPageBreak/>
        <w:t xml:space="preserve">6) Открыл новый сеанс с собственной учётной записью в </w:t>
      </w:r>
      <w:proofErr w:type="spellStart"/>
      <w:r>
        <w:rPr>
          <w:lang w:val="en-US"/>
        </w:rPr>
        <w:t>tty</w:t>
      </w:r>
      <w:proofErr w:type="spellEnd"/>
      <w:r w:rsidRPr="0048395B">
        <w:t xml:space="preserve">2 </w:t>
      </w:r>
      <w:r>
        <w:t xml:space="preserve">и запустил в нём текстовый редактор </w:t>
      </w:r>
      <w:proofErr w:type="spellStart"/>
      <w:r>
        <w:rPr>
          <w:lang w:val="en-US"/>
        </w:rPr>
        <w:t>nano</w:t>
      </w:r>
      <w:proofErr w:type="spellEnd"/>
      <w:r w:rsidR="00AF2C57" w:rsidRPr="00AF2C57">
        <w:t>:</w:t>
      </w:r>
    </w:p>
    <w:p w14:paraId="39CE499E" w14:textId="5B7E0F56" w:rsidR="00AF2C57" w:rsidRPr="00AF2C57" w:rsidRDefault="00AF2C57">
      <w:r>
        <w:rPr>
          <w:noProof/>
        </w:rPr>
        <w:drawing>
          <wp:inline distT="0" distB="0" distL="0" distR="0" wp14:anchorId="0E1F2D9D" wp14:editId="5E873FAA">
            <wp:extent cx="6645910" cy="373824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9E21" w14:textId="723FC041" w:rsidR="00B05A5C" w:rsidRDefault="00AF2C57">
      <w:r>
        <w:t xml:space="preserve">7) Вернулся в </w:t>
      </w:r>
      <w:proofErr w:type="spellStart"/>
      <w:r>
        <w:rPr>
          <w:lang w:val="en-US"/>
        </w:rPr>
        <w:t>tty</w:t>
      </w:r>
      <w:proofErr w:type="spellEnd"/>
      <w:r w:rsidRPr="00AF2C57">
        <w:t>1</w:t>
      </w:r>
      <w:r>
        <w:t xml:space="preserve"> и снова просмотрел список процессов, определил </w:t>
      </w:r>
      <w:r>
        <w:rPr>
          <w:lang w:val="en-US"/>
        </w:rPr>
        <w:t>PID</w:t>
      </w:r>
      <w:r w:rsidRPr="00AF2C57">
        <w:t xml:space="preserve"> </w:t>
      </w:r>
      <w:r>
        <w:rPr>
          <w:lang w:val="en-US"/>
        </w:rPr>
        <w:t>MC</w:t>
      </w:r>
      <w:r>
        <w:t>, запущенного от моего имени:</w:t>
      </w:r>
    </w:p>
    <w:p w14:paraId="12BF69F6" w14:textId="3D72A4A1" w:rsidR="00AF2C57" w:rsidRDefault="00AF2C57">
      <w:r>
        <w:rPr>
          <w:noProof/>
        </w:rPr>
        <w:drawing>
          <wp:inline distT="0" distB="0" distL="0" distR="0" wp14:anchorId="2043BEE2" wp14:editId="0677CFFC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39EF" w14:textId="77777777" w:rsidR="00472434" w:rsidRDefault="00472434"/>
    <w:p w14:paraId="56389482" w14:textId="77777777" w:rsidR="00472434" w:rsidRDefault="00472434"/>
    <w:p w14:paraId="2544DC8D" w14:textId="77777777" w:rsidR="00472434" w:rsidRDefault="00472434"/>
    <w:p w14:paraId="39A881BA" w14:textId="77777777" w:rsidR="00472434" w:rsidRDefault="00472434"/>
    <w:p w14:paraId="6D220BC2" w14:textId="77777777" w:rsidR="00472434" w:rsidRDefault="00472434"/>
    <w:p w14:paraId="72228329" w14:textId="2E3B942F" w:rsidR="00AF2C57" w:rsidRDefault="00AF2C57">
      <w:r>
        <w:lastRenderedPageBreak/>
        <w:t xml:space="preserve">8) Повторил Пункт 6 в </w:t>
      </w:r>
      <w:proofErr w:type="spellStart"/>
      <w:r>
        <w:rPr>
          <w:lang w:val="en-US"/>
        </w:rPr>
        <w:t>tty</w:t>
      </w:r>
      <w:proofErr w:type="spellEnd"/>
      <w:r w:rsidRPr="00AF2C57">
        <w:t xml:space="preserve">2 </w:t>
      </w:r>
      <w:r>
        <w:t xml:space="preserve">и </w:t>
      </w:r>
      <w:proofErr w:type="spellStart"/>
      <w:r>
        <w:rPr>
          <w:lang w:val="en-US"/>
        </w:rPr>
        <w:t>tty</w:t>
      </w:r>
      <w:proofErr w:type="spellEnd"/>
      <w:r w:rsidRPr="00AF2C57">
        <w:t>3</w:t>
      </w:r>
      <w:r w:rsidR="00472434" w:rsidRPr="00472434">
        <w:t xml:space="preserve">, </w:t>
      </w:r>
      <w:r w:rsidR="00472434">
        <w:t xml:space="preserve">а затем убил </w:t>
      </w:r>
      <w:proofErr w:type="spellStart"/>
      <w:r w:rsidR="00472434">
        <w:rPr>
          <w:lang w:val="en-US"/>
        </w:rPr>
        <w:t>nano</w:t>
      </w:r>
      <w:proofErr w:type="spellEnd"/>
      <w:r w:rsidR="00472434">
        <w:t xml:space="preserve">, сначала узнав его </w:t>
      </w:r>
      <w:proofErr w:type="spellStart"/>
      <w:r w:rsidR="00472434">
        <w:t>пидоф</w:t>
      </w:r>
      <w:proofErr w:type="spellEnd"/>
      <w:r w:rsidR="00472434">
        <w:t>))</w:t>
      </w:r>
      <w:r w:rsidRPr="00AF2C57">
        <w:t>:</w:t>
      </w:r>
    </w:p>
    <w:p w14:paraId="5DA32014" w14:textId="75E1FFDD" w:rsidR="00472434" w:rsidRDefault="00472434">
      <w:r>
        <w:rPr>
          <w:noProof/>
        </w:rPr>
        <w:drawing>
          <wp:inline distT="0" distB="0" distL="0" distR="0" wp14:anchorId="7A21AC94" wp14:editId="45DB228F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A0B2" w14:textId="527FACD2" w:rsidR="00AF2C57" w:rsidRDefault="00472434">
      <w:r w:rsidRPr="00472434">
        <w:t>9)</w:t>
      </w:r>
      <w:r>
        <w:t xml:space="preserve"> От своего имени мы не можем завершить процесс </w:t>
      </w:r>
      <w:proofErr w:type="spellStart"/>
      <w:r>
        <w:rPr>
          <w:lang w:val="en-US"/>
        </w:rPr>
        <w:t>nano</w:t>
      </w:r>
      <w:proofErr w:type="spellEnd"/>
      <w:r w:rsidRPr="00472434">
        <w:t xml:space="preserve"> </w:t>
      </w:r>
      <w:proofErr w:type="gramStart"/>
      <w:r>
        <w:t>в рут</w:t>
      </w:r>
      <w:proofErr w:type="gramEnd"/>
      <w:r>
        <w:t xml:space="preserve"> пользователе, поэтому пришлось пользоваться командой </w:t>
      </w:r>
      <w:proofErr w:type="spellStart"/>
      <w:r>
        <w:rPr>
          <w:lang w:val="en-US"/>
        </w:rPr>
        <w:t>sudo</w:t>
      </w:r>
      <w:proofErr w:type="spellEnd"/>
      <w:r w:rsidRPr="00472434">
        <w:t xml:space="preserve"> </w:t>
      </w:r>
      <w:r>
        <w:rPr>
          <w:lang w:val="en-US"/>
        </w:rPr>
        <w:t>kill</w:t>
      </w:r>
      <w:r w:rsidRPr="00472434">
        <w:t xml:space="preserve"> (</w:t>
      </w:r>
      <w:proofErr w:type="spellStart"/>
      <w:r>
        <w:rPr>
          <w:lang w:val="en-US"/>
        </w:rPr>
        <w:t>pid</w:t>
      </w:r>
      <w:proofErr w:type="spellEnd"/>
      <w:r w:rsidRPr="00472434">
        <w:t>(</w:t>
      </w:r>
      <w:proofErr w:type="spellStart"/>
      <w:r>
        <w:rPr>
          <w:lang w:val="en-US"/>
        </w:rPr>
        <w:t>nano</w:t>
      </w:r>
      <w:proofErr w:type="spellEnd"/>
      <w:r w:rsidRPr="00472434">
        <w:t>))</w:t>
      </w:r>
    </w:p>
    <w:p w14:paraId="0715E330" w14:textId="1FA28CB1" w:rsidR="00472434" w:rsidRDefault="00472434">
      <w:r w:rsidRPr="00472434">
        <w:t xml:space="preserve">12)  </w:t>
      </w:r>
      <w:r>
        <w:t xml:space="preserve">Ввел команду </w:t>
      </w:r>
      <w:r>
        <w:rPr>
          <w:lang w:val="en-US"/>
        </w:rPr>
        <w:t>top</w:t>
      </w:r>
      <w:r w:rsidRPr="00472434">
        <w:t xml:space="preserve"> </w:t>
      </w:r>
      <w:r>
        <w:t xml:space="preserve">в </w:t>
      </w:r>
      <w:proofErr w:type="spellStart"/>
      <w:r>
        <w:rPr>
          <w:lang w:val="en-US"/>
        </w:rPr>
        <w:t>tty</w:t>
      </w:r>
      <w:proofErr w:type="spellEnd"/>
      <w:r w:rsidRPr="00472434">
        <w:t>1</w:t>
      </w:r>
      <w:r>
        <w:t>:</w:t>
      </w:r>
    </w:p>
    <w:p w14:paraId="39FC14E1" w14:textId="70E50174" w:rsidR="00472434" w:rsidRDefault="00472434">
      <w:r>
        <w:rPr>
          <w:noProof/>
        </w:rPr>
        <w:drawing>
          <wp:inline distT="0" distB="0" distL="0" distR="0" wp14:anchorId="4673F262" wp14:editId="3E7A3235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C4AD" w14:textId="09558FD6" w:rsidR="00472434" w:rsidRPr="00472434" w:rsidRDefault="00472434" w:rsidP="00472434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proofErr w:type="spellStart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Ps</w:t>
      </w:r>
      <w:r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</w:t>
      </w:r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делае</w:t>
      </w:r>
      <w:proofErr w:type="spellEnd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т </w:t>
      </w:r>
      <w:proofErr w:type="spellStart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снапшот</w:t>
      </w:r>
      <w:proofErr w:type="spellEnd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, то есть информация не обновляется</w:t>
      </w:r>
    </w:p>
    <w:p w14:paraId="1A8EE82F" w14:textId="77777777" w:rsidR="00472434" w:rsidRPr="00472434" w:rsidRDefault="00472434" w:rsidP="00472434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динамически. </w:t>
      </w:r>
      <w:proofErr w:type="spellStart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top</w:t>
      </w:r>
      <w:proofErr w:type="spellEnd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 xml:space="preserve"> же обновляет информацию в режиме реального</w:t>
      </w:r>
    </w:p>
    <w:p w14:paraId="776E038D" w14:textId="77777777" w:rsidR="00472434" w:rsidRPr="00472434" w:rsidRDefault="00472434" w:rsidP="00472434">
      <w:pPr>
        <w:shd w:val="clear" w:color="auto" w:fill="FFFFFF"/>
        <w:spacing w:after="0" w:line="240" w:lineRule="auto"/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</w:pPr>
      <w:proofErr w:type="gramStart"/>
      <w:r w:rsidRPr="00472434">
        <w:rPr>
          <w:rFonts w:ascii="yandex-sans" w:eastAsia="Times New Roman" w:hAnsi="yandex-sans" w:cs="Times New Roman"/>
          <w:color w:val="000000"/>
          <w:sz w:val="23"/>
          <w:szCs w:val="23"/>
          <w:lang w:eastAsia="ru-RU"/>
        </w:rPr>
        <w:t>времени .</w:t>
      </w:r>
      <w:proofErr w:type="gramEnd"/>
    </w:p>
    <w:p w14:paraId="1C75B60E" w14:textId="6551A65A" w:rsidR="00472434" w:rsidRDefault="00472434"/>
    <w:p w14:paraId="0867B506" w14:textId="0D9850FE" w:rsidR="00D5616D" w:rsidRDefault="00D5616D"/>
    <w:p w14:paraId="2767E163" w14:textId="563AB52C" w:rsidR="00D5616D" w:rsidRDefault="00D5616D">
      <w:r>
        <w:lastRenderedPageBreak/>
        <w:t xml:space="preserve">13) Определяем, какие процессы порождены процессом </w:t>
      </w:r>
      <w:proofErr w:type="spellStart"/>
      <w:r>
        <w:rPr>
          <w:lang w:val="en-US"/>
        </w:rPr>
        <w:t>init</w:t>
      </w:r>
      <w:proofErr w:type="spellEnd"/>
      <w:r w:rsidRPr="00D5616D">
        <w:t>:</w:t>
      </w:r>
    </w:p>
    <w:p w14:paraId="42C5F96C" w14:textId="77777777" w:rsidR="00D5616D" w:rsidRDefault="00D5616D" w:rsidP="00D5616D">
      <w:r>
        <w:t>Так как я работаю в терминале, то для построчного вывода я ввожу</w:t>
      </w:r>
    </w:p>
    <w:p w14:paraId="25452DA8" w14:textId="4091EA01" w:rsidR="00D5616D" w:rsidRDefault="00D5616D" w:rsidP="00D5616D">
      <w:r>
        <w:t>такую команду:</w:t>
      </w:r>
      <w:r>
        <w:t xml:space="preserve"> </w:t>
      </w:r>
      <w:proofErr w:type="spellStart"/>
      <w:r>
        <w:t>ps</w:t>
      </w:r>
      <w:proofErr w:type="spellEnd"/>
      <w:r>
        <w:t xml:space="preserve"> </w:t>
      </w:r>
      <w:proofErr w:type="spellStart"/>
      <w:r>
        <w:t>axl</w:t>
      </w:r>
      <w:proofErr w:type="spellEnd"/>
      <w:r>
        <w:t xml:space="preserve"> | </w:t>
      </w:r>
      <w:proofErr w:type="spellStart"/>
      <w:r>
        <w:t>less</w:t>
      </w:r>
      <w:proofErr w:type="spellEnd"/>
    </w:p>
    <w:p w14:paraId="38CAF757" w14:textId="016E6F7D" w:rsidR="00D5616D" w:rsidRDefault="00D5616D" w:rsidP="00D5616D">
      <w:r>
        <w:rPr>
          <w:noProof/>
        </w:rPr>
        <w:drawing>
          <wp:inline distT="0" distB="0" distL="0" distR="0" wp14:anchorId="730C05F4" wp14:editId="31C22E13">
            <wp:extent cx="6645910" cy="373824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7C70F" w14:textId="6AAC4C48" w:rsidR="00D5616D" w:rsidRDefault="00D5616D" w:rsidP="00D5616D">
      <w:r>
        <w:rPr>
          <w:noProof/>
        </w:rPr>
        <w:drawing>
          <wp:inline distT="0" distB="0" distL="0" distR="0" wp14:anchorId="102E0E82" wp14:editId="535478D4">
            <wp:extent cx="6645910" cy="3738245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75C3E" w14:textId="2B49CBC6" w:rsidR="00D5616D" w:rsidRDefault="00D5616D" w:rsidP="00D5616D">
      <w:r>
        <w:t xml:space="preserve">На картинке процесс </w:t>
      </w:r>
      <w:r w:rsidR="00FE3563">
        <w:t xml:space="preserve">1351 имеет родителя </w:t>
      </w:r>
      <w:proofErr w:type="spellStart"/>
      <w:r w:rsidR="00FE3563">
        <w:rPr>
          <w:lang w:val="en-US"/>
        </w:rPr>
        <w:t>init</w:t>
      </w:r>
      <w:proofErr w:type="spellEnd"/>
      <w:r w:rsidR="00FE3563" w:rsidRPr="00FE3563">
        <w:t xml:space="preserve"> </w:t>
      </w:r>
      <w:proofErr w:type="spellStart"/>
      <w:r w:rsidR="00FE3563">
        <w:rPr>
          <w:lang w:val="en-US"/>
        </w:rPr>
        <w:t>ppid</w:t>
      </w:r>
      <w:proofErr w:type="spellEnd"/>
      <w:r w:rsidR="00FE3563" w:rsidRPr="00FE3563">
        <w:t xml:space="preserve"> = (1)</w:t>
      </w:r>
    </w:p>
    <w:p w14:paraId="4613ADCF" w14:textId="77777777" w:rsidR="00FE3563" w:rsidRDefault="00FE3563" w:rsidP="00D5616D"/>
    <w:p w14:paraId="1D695C1E" w14:textId="77777777" w:rsidR="00FE3563" w:rsidRDefault="00FE3563" w:rsidP="00D5616D"/>
    <w:p w14:paraId="0299987B" w14:textId="77777777" w:rsidR="00FE3563" w:rsidRDefault="00FE3563" w:rsidP="00D5616D"/>
    <w:p w14:paraId="11A05399" w14:textId="6DFF9F92" w:rsidR="00FE3563" w:rsidRDefault="00FE3563" w:rsidP="00D5616D">
      <w:r w:rsidRPr="00FE3563">
        <w:lastRenderedPageBreak/>
        <w:t xml:space="preserve">14) </w:t>
      </w:r>
      <w:r>
        <w:t xml:space="preserve">Завершил работу в </w:t>
      </w:r>
      <w:proofErr w:type="spellStart"/>
      <w:r>
        <w:rPr>
          <w:lang w:val="en-US"/>
        </w:rPr>
        <w:t>tty</w:t>
      </w:r>
      <w:proofErr w:type="spellEnd"/>
      <w:r w:rsidRPr="00FE3563">
        <w:t xml:space="preserve">3 </w:t>
      </w:r>
      <w:r>
        <w:t xml:space="preserve">при помощи команды </w:t>
      </w:r>
      <w:r>
        <w:rPr>
          <w:lang w:val="en-US"/>
        </w:rPr>
        <w:t>logout</w:t>
      </w:r>
      <w:r>
        <w:t>, просит заново пароль и логин:</w:t>
      </w:r>
    </w:p>
    <w:p w14:paraId="6A69FCCA" w14:textId="597B64A6" w:rsidR="00FE3563" w:rsidRDefault="00FE3563" w:rsidP="00D5616D">
      <w:r>
        <w:rPr>
          <w:noProof/>
        </w:rPr>
        <w:drawing>
          <wp:inline distT="0" distB="0" distL="0" distR="0" wp14:anchorId="1ED4CED6" wp14:editId="5D69E8A9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11676" w14:textId="60983873" w:rsidR="00FE3563" w:rsidRDefault="00FE3563" w:rsidP="00D5616D">
      <w:proofErr w:type="gramStart"/>
      <w:r>
        <w:t>15) В</w:t>
      </w:r>
      <w:proofErr w:type="gramEnd"/>
      <w:r>
        <w:t xml:space="preserve"> </w:t>
      </w:r>
      <w:proofErr w:type="spellStart"/>
      <w:r>
        <w:rPr>
          <w:lang w:val="en-US"/>
        </w:rPr>
        <w:t>tty</w:t>
      </w:r>
      <w:proofErr w:type="spellEnd"/>
      <w:r w:rsidRPr="00FE3563">
        <w:t xml:space="preserve">1 </w:t>
      </w:r>
      <w:r>
        <w:t xml:space="preserve">запустил поиск всех файлов </w:t>
      </w:r>
      <w:r w:rsidRPr="00FE3563">
        <w:t>.</w:t>
      </w:r>
      <w:r>
        <w:rPr>
          <w:lang w:val="en-US"/>
        </w:rPr>
        <w:t>html</w:t>
      </w:r>
      <w:r w:rsidRPr="00FE3563">
        <w:t xml:space="preserve"> </w:t>
      </w:r>
      <w:r>
        <w:t xml:space="preserve">от каталога </w:t>
      </w:r>
      <w:r>
        <w:rPr>
          <w:lang w:val="en-US"/>
        </w:rPr>
        <w:t>l</w:t>
      </w:r>
      <w:r>
        <w:t xml:space="preserve"> и Приостановил процесс (</w:t>
      </w:r>
      <w:r>
        <w:rPr>
          <w:lang w:val="en-US"/>
        </w:rPr>
        <w:t>ctrl</w:t>
      </w:r>
      <w:r w:rsidRPr="00FE3563">
        <w:t xml:space="preserve"> </w:t>
      </w:r>
      <w:r>
        <w:rPr>
          <w:lang w:val="en-US"/>
        </w:rPr>
        <w:t>Z</w:t>
      </w:r>
      <w:r w:rsidRPr="00FE3563">
        <w:t>):</w:t>
      </w:r>
    </w:p>
    <w:p w14:paraId="22C6B875" w14:textId="09BCEC1E" w:rsidR="00FE3563" w:rsidRDefault="001739AF" w:rsidP="00D5616D">
      <w:r>
        <w:rPr>
          <w:noProof/>
        </w:rPr>
        <w:drawing>
          <wp:inline distT="0" distB="0" distL="0" distR="0" wp14:anchorId="74C09E9F" wp14:editId="1C30731D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12B86" w14:textId="77777777" w:rsidR="001739AF" w:rsidRDefault="001739AF" w:rsidP="00D5616D">
      <w:pPr>
        <w:rPr>
          <w:lang w:val="en-US"/>
        </w:rPr>
      </w:pPr>
    </w:p>
    <w:p w14:paraId="23F398BC" w14:textId="77777777" w:rsidR="001739AF" w:rsidRDefault="001739AF" w:rsidP="00D5616D">
      <w:pPr>
        <w:rPr>
          <w:lang w:val="en-US"/>
        </w:rPr>
      </w:pPr>
    </w:p>
    <w:p w14:paraId="0566B22C" w14:textId="77777777" w:rsidR="001739AF" w:rsidRDefault="001739AF" w:rsidP="00D5616D">
      <w:pPr>
        <w:rPr>
          <w:lang w:val="en-US"/>
        </w:rPr>
      </w:pPr>
    </w:p>
    <w:p w14:paraId="28D33E1F" w14:textId="77777777" w:rsidR="001739AF" w:rsidRDefault="001739AF" w:rsidP="00D5616D">
      <w:pPr>
        <w:rPr>
          <w:lang w:val="en-US"/>
        </w:rPr>
      </w:pPr>
    </w:p>
    <w:p w14:paraId="490C7214" w14:textId="77777777" w:rsidR="001739AF" w:rsidRDefault="001739AF" w:rsidP="00D5616D">
      <w:pPr>
        <w:rPr>
          <w:lang w:val="en-US"/>
        </w:rPr>
      </w:pPr>
    </w:p>
    <w:p w14:paraId="2FBAE070" w14:textId="1BC3FEA3" w:rsidR="001739AF" w:rsidRPr="001739AF" w:rsidRDefault="001739AF" w:rsidP="00D5616D">
      <w:r w:rsidRPr="001739AF">
        <w:lastRenderedPageBreak/>
        <w:t>16)</w:t>
      </w:r>
      <w:r>
        <w:t xml:space="preserve">Теперь то же самое, но с </w:t>
      </w:r>
      <w:r>
        <w:rPr>
          <w:lang w:val="en-US"/>
        </w:rPr>
        <w:t>man</w:t>
      </w:r>
      <w:r w:rsidRPr="001739AF">
        <w:t xml:space="preserve"> </w:t>
      </w:r>
      <w:r>
        <w:rPr>
          <w:lang w:val="en-US"/>
        </w:rPr>
        <w:t>bash</w:t>
      </w:r>
      <w:r w:rsidRPr="001739AF">
        <w:t>:</w:t>
      </w:r>
    </w:p>
    <w:p w14:paraId="2FB61C57" w14:textId="0E6F5A3C" w:rsidR="001739AF" w:rsidRDefault="001739AF" w:rsidP="00D5616D">
      <w:r>
        <w:rPr>
          <w:noProof/>
        </w:rPr>
        <w:drawing>
          <wp:inline distT="0" distB="0" distL="0" distR="0" wp14:anchorId="307BA988" wp14:editId="492E408E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70AF" w14:textId="240FE067" w:rsidR="001739AF" w:rsidRDefault="001739AF" w:rsidP="00D5616D">
      <w:r w:rsidRPr="001739AF">
        <w:t xml:space="preserve">17) </w:t>
      </w:r>
      <w:r>
        <w:t xml:space="preserve">Командой </w:t>
      </w:r>
      <w:r>
        <w:rPr>
          <w:lang w:val="en-US"/>
        </w:rPr>
        <w:t>jobs</w:t>
      </w:r>
      <w:r w:rsidRPr="001739AF">
        <w:t xml:space="preserve"> </w:t>
      </w:r>
      <w:r>
        <w:t>определяю номера задач, выполненные в предыдущем пункте:</w:t>
      </w:r>
    </w:p>
    <w:p w14:paraId="1020A25E" w14:textId="23B7617F" w:rsidR="001739AF" w:rsidRDefault="001739AF" w:rsidP="00D5616D">
      <w:pPr>
        <w:rPr>
          <w:lang w:val="en-US"/>
        </w:rPr>
      </w:pPr>
      <w:r>
        <w:rPr>
          <w:noProof/>
        </w:rPr>
        <w:drawing>
          <wp:inline distT="0" distB="0" distL="0" distR="0" wp14:anchorId="11714037" wp14:editId="28AD8440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2524" w14:textId="77777777" w:rsidR="001739AF" w:rsidRDefault="001739AF" w:rsidP="00D5616D"/>
    <w:p w14:paraId="521A6FA1" w14:textId="77777777" w:rsidR="001739AF" w:rsidRDefault="001739AF" w:rsidP="00D5616D"/>
    <w:p w14:paraId="419772D5" w14:textId="77777777" w:rsidR="001739AF" w:rsidRDefault="001739AF" w:rsidP="00D5616D"/>
    <w:p w14:paraId="7D0824BF" w14:textId="77777777" w:rsidR="001739AF" w:rsidRDefault="001739AF" w:rsidP="00D5616D"/>
    <w:p w14:paraId="2DA13E89" w14:textId="77777777" w:rsidR="001739AF" w:rsidRDefault="001739AF" w:rsidP="00D5616D"/>
    <w:p w14:paraId="4D23FB3C" w14:textId="3C769E3C" w:rsidR="001739AF" w:rsidRDefault="001739AF" w:rsidP="00D5616D">
      <w:r w:rsidRPr="001739AF">
        <w:lastRenderedPageBreak/>
        <w:t xml:space="preserve">18) </w:t>
      </w:r>
      <w:r>
        <w:t xml:space="preserve">Теперь выполняю </w:t>
      </w:r>
      <w:r>
        <w:rPr>
          <w:lang w:val="en-US"/>
        </w:rPr>
        <w:t>man</w:t>
      </w:r>
      <w:r w:rsidRPr="001739AF">
        <w:t xml:space="preserve"> </w:t>
      </w:r>
      <w:r>
        <w:rPr>
          <w:lang w:val="en-US"/>
        </w:rPr>
        <w:t>bash</w:t>
      </w:r>
      <w:r w:rsidRPr="001739AF">
        <w:t xml:space="preserve"> </w:t>
      </w:r>
      <w:r>
        <w:t xml:space="preserve">командой </w:t>
      </w:r>
      <w:proofErr w:type="spellStart"/>
      <w:r>
        <w:rPr>
          <w:lang w:val="en-US"/>
        </w:rPr>
        <w:t>fg</w:t>
      </w:r>
      <w:proofErr w:type="spellEnd"/>
      <w:r w:rsidRPr="001739AF">
        <w:t>:</w:t>
      </w:r>
    </w:p>
    <w:p w14:paraId="292C4516" w14:textId="1DE8E656" w:rsidR="001739AF" w:rsidRDefault="001739AF" w:rsidP="00D5616D">
      <w:r>
        <w:rPr>
          <w:noProof/>
        </w:rPr>
        <w:drawing>
          <wp:inline distT="0" distB="0" distL="0" distR="0" wp14:anchorId="44082A02" wp14:editId="6665D825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3F8C" w14:textId="625DF12E" w:rsidR="001739AF" w:rsidRDefault="001739AF" w:rsidP="00D5616D">
      <w:r w:rsidRPr="001739AF">
        <w:t xml:space="preserve">19) </w:t>
      </w:r>
      <w:r>
        <w:t xml:space="preserve">Принудительно завершаю команду </w:t>
      </w:r>
      <w:r>
        <w:rPr>
          <w:lang w:val="en-US"/>
        </w:rPr>
        <w:t>find</w:t>
      </w:r>
      <w:r w:rsidRPr="001739AF">
        <w:t xml:space="preserve"> </w:t>
      </w:r>
      <w:r>
        <w:t xml:space="preserve">при помощи </w:t>
      </w:r>
      <w:r>
        <w:rPr>
          <w:lang w:val="en-US"/>
        </w:rPr>
        <w:t>kill</w:t>
      </w:r>
      <w:r w:rsidRPr="001739AF">
        <w:t>:</w:t>
      </w:r>
    </w:p>
    <w:p w14:paraId="48FA5524" w14:textId="3DBC227C" w:rsidR="001739AF" w:rsidRDefault="001739AF" w:rsidP="00D5616D">
      <w:r>
        <w:t>Просто так удаляться не хотел, поэтому пришлось прибегнуть к флагу -9:</w:t>
      </w:r>
    </w:p>
    <w:p w14:paraId="7583C30A" w14:textId="1D38D2CA" w:rsidR="001739AF" w:rsidRDefault="001739AF" w:rsidP="00D5616D">
      <w:r>
        <w:rPr>
          <w:noProof/>
        </w:rPr>
        <w:drawing>
          <wp:inline distT="0" distB="0" distL="0" distR="0" wp14:anchorId="2396B6E7" wp14:editId="4163657A">
            <wp:extent cx="6645910" cy="37382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306A" w14:textId="77777777" w:rsidR="001739AF" w:rsidRDefault="001739AF" w:rsidP="00D5616D"/>
    <w:p w14:paraId="3A2D55B9" w14:textId="77777777" w:rsidR="001739AF" w:rsidRDefault="001739AF" w:rsidP="00D5616D"/>
    <w:p w14:paraId="0D44B590" w14:textId="77777777" w:rsidR="001739AF" w:rsidRDefault="001739AF" w:rsidP="00D5616D"/>
    <w:p w14:paraId="3DF27117" w14:textId="77777777" w:rsidR="001739AF" w:rsidRDefault="001739AF" w:rsidP="00D5616D"/>
    <w:p w14:paraId="27FB3E37" w14:textId="1FF610E2" w:rsidR="001739AF" w:rsidRDefault="001739AF" w:rsidP="00D5616D">
      <w:bookmarkStart w:id="0" w:name="_GoBack"/>
      <w:bookmarkEnd w:id="0"/>
      <w:r>
        <w:lastRenderedPageBreak/>
        <w:t>20) Вышел из всех сеансов:</w:t>
      </w:r>
    </w:p>
    <w:p w14:paraId="2BA776A1" w14:textId="77524E54" w:rsidR="001739AF" w:rsidRPr="001739AF" w:rsidRDefault="001739AF" w:rsidP="00D5616D">
      <w:r>
        <w:rPr>
          <w:noProof/>
        </w:rPr>
        <w:drawing>
          <wp:inline distT="0" distB="0" distL="0" distR="0" wp14:anchorId="2B93DBF0" wp14:editId="21E6768B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9AF" w:rsidRPr="001739AF" w:rsidSect="00B05A5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andex-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544"/>
    <w:rsid w:val="001739AF"/>
    <w:rsid w:val="00472434"/>
    <w:rsid w:val="0048395B"/>
    <w:rsid w:val="0065003F"/>
    <w:rsid w:val="00AF2C57"/>
    <w:rsid w:val="00B05A5C"/>
    <w:rsid w:val="00B13544"/>
    <w:rsid w:val="00D5616D"/>
    <w:rsid w:val="00FE3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A8D7F"/>
  <w15:chartTrackingRefBased/>
  <w15:docId w15:val="{8B1C24EF-0FAD-4227-B049-789995C4C2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67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96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9</Pages>
  <Words>266</Words>
  <Characters>1520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Никитин</dc:creator>
  <cp:keywords/>
  <dc:description/>
  <cp:lastModifiedBy>Роман Никитин</cp:lastModifiedBy>
  <cp:revision>3</cp:revision>
  <dcterms:created xsi:type="dcterms:W3CDTF">2019-03-15T09:27:00Z</dcterms:created>
  <dcterms:modified xsi:type="dcterms:W3CDTF">2019-03-15T20:08:00Z</dcterms:modified>
</cp:coreProperties>
</file>